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B44AA" w14:textId="77777777" w:rsidR="00B4606F" w:rsidRDefault="00B4606F" w:rsidP="00D41167">
      <w:pPr>
        <w:tabs>
          <w:tab w:val="right" w:pos="10772"/>
        </w:tabs>
        <w:spacing w:after="0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51"/>
        <w:gridCol w:w="1489"/>
        <w:gridCol w:w="5748"/>
      </w:tblGrid>
      <w:tr w:rsidR="00B4606F" w14:paraId="745B44BB" w14:textId="77777777" w:rsidTr="00586C6D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</w:tcPr>
          <w:p w14:paraId="7685C154" w14:textId="77777777" w:rsidR="00185792" w:rsidRPr="005C54CB" w:rsidRDefault="00185792" w:rsidP="001857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FİRMA ÜNVANI</w:t>
            </w:r>
          </w:p>
          <w:p w14:paraId="0456A1AA" w14:textId="77777777" w:rsidR="00185792" w:rsidRPr="005C54CB" w:rsidRDefault="00185792" w:rsidP="001857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FİRMA ÜNVANI2</w:t>
            </w:r>
          </w:p>
          <w:p w14:paraId="0A84AAD6" w14:textId="77777777" w:rsidR="00185792" w:rsidRDefault="00185792" w:rsidP="001857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FİRMA ÜNVANI3</w:t>
            </w:r>
          </w:p>
          <w:p w14:paraId="1E9A9070" w14:textId="77777777" w:rsidR="00185792" w:rsidRDefault="00185792" w:rsidP="0018579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</w:t>
            </w:r>
          </w:p>
          <w:p w14:paraId="2AA3D11C" w14:textId="77777777" w:rsidR="00185792" w:rsidRDefault="00185792" w:rsidP="0018579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İl – Türkiye</w:t>
            </w:r>
          </w:p>
          <w:p w14:paraId="745B44B0" w14:textId="6999F064" w:rsidR="00B4606F" w:rsidRPr="00B4606F" w:rsidRDefault="00185792" w:rsidP="00185792">
            <w:pPr>
              <w:jc w:val="center"/>
              <w:rPr>
                <w:sz w:val="16"/>
                <w:szCs w:val="16"/>
              </w:rPr>
            </w:pPr>
            <w:hyperlink r:id="rId4" w:history="1">
              <w:r w:rsidRPr="00127DD5">
                <w:rPr>
                  <w:rStyle w:val="Kpr"/>
                  <w:color w:val="auto"/>
                  <w:sz w:val="16"/>
                  <w:szCs w:val="16"/>
                  <w:u w:val="none"/>
                </w:rPr>
                <w:t>Tel:212</w:t>
              </w:r>
            </w:hyperlink>
            <w:r w:rsidRPr="00127DD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000 00 00 Fax:212 000 00 00 W:www.firma.com</w:t>
            </w:r>
            <w:bookmarkStart w:id="0" w:name="_GoBack"/>
            <w:bookmarkEnd w:id="0"/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14:paraId="745B44B1" w14:textId="77777777" w:rsidR="00B4606F" w:rsidRPr="00D41167" w:rsidRDefault="00B4606F" w:rsidP="00B4606F">
            <w:pPr>
              <w:tabs>
                <w:tab w:val="right" w:pos="10772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oKlavuzu"/>
              <w:tblW w:w="5522" w:type="dxa"/>
              <w:tblLook w:val="04A0" w:firstRow="1" w:lastRow="0" w:firstColumn="1" w:lastColumn="0" w:noHBand="0" w:noVBand="1"/>
            </w:tblPr>
            <w:tblGrid>
              <w:gridCol w:w="2835"/>
              <w:gridCol w:w="2687"/>
            </w:tblGrid>
            <w:tr w:rsidR="00B4606F" w14:paraId="745B44B3" w14:textId="77777777" w:rsidTr="006A2561">
              <w:tc>
                <w:tcPr>
                  <w:tcW w:w="5522" w:type="dxa"/>
                  <w:gridSpan w:val="2"/>
                </w:tcPr>
                <w:p w14:paraId="745B44B2" w14:textId="77777777" w:rsidR="00B4606F" w:rsidRDefault="00B4606F" w:rsidP="006A2561">
                  <w:pPr>
                    <w:tabs>
                      <w:tab w:val="right" w:pos="10772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1167">
                    <w:rPr>
                      <w:b/>
                      <w:sz w:val="28"/>
                      <w:szCs w:val="28"/>
                    </w:rPr>
                    <w:t xml:space="preserve">SİPARİŞTE </w:t>
                  </w:r>
                  <w:r w:rsidR="006A2561">
                    <w:rPr>
                      <w:b/>
                      <w:sz w:val="28"/>
                      <w:szCs w:val="28"/>
                    </w:rPr>
                    <w:t>SEVK EDİLEN ÜRÜNLER FORMU</w:t>
                  </w:r>
                </w:p>
              </w:tc>
            </w:tr>
            <w:tr w:rsidR="00B4606F" w14:paraId="745B44B6" w14:textId="77777777" w:rsidTr="006A2561">
              <w:tc>
                <w:tcPr>
                  <w:tcW w:w="2835" w:type="dxa"/>
                </w:tcPr>
                <w:p w14:paraId="745B44B4" w14:textId="77777777" w:rsidR="00B4606F" w:rsidRPr="00B4606F" w:rsidRDefault="00B4606F" w:rsidP="00B4606F">
                  <w:pPr>
                    <w:jc w:val="center"/>
                    <w:rPr>
                      <w:b/>
                    </w:rPr>
                  </w:pPr>
                  <w:r w:rsidRPr="0091539C">
                    <w:rPr>
                      <w:b/>
                    </w:rPr>
                    <w:t>SİPARİŞ NO</w:t>
                  </w:r>
                </w:p>
              </w:tc>
              <w:tc>
                <w:tcPr>
                  <w:tcW w:w="2687" w:type="dxa"/>
                </w:tcPr>
                <w:p w14:paraId="745B44B5" w14:textId="77777777" w:rsidR="00B4606F" w:rsidRPr="00B4606F" w:rsidRDefault="00B4606F" w:rsidP="00B4606F">
                  <w:pPr>
                    <w:jc w:val="center"/>
                    <w:rPr>
                      <w:b/>
                    </w:rPr>
                  </w:pPr>
                  <w:r w:rsidRPr="0091539C">
                    <w:rPr>
                      <w:b/>
                    </w:rPr>
                    <w:t>SİPARİŞ TARİHİ</w:t>
                  </w:r>
                </w:p>
              </w:tc>
            </w:tr>
            <w:tr w:rsidR="00B4606F" w14:paraId="745B44B9" w14:textId="77777777" w:rsidTr="006A2561">
              <w:tc>
                <w:tcPr>
                  <w:tcW w:w="2835" w:type="dxa"/>
                </w:tcPr>
                <w:p w14:paraId="745B44B7" w14:textId="77777777" w:rsidR="00B4606F" w:rsidRDefault="003C1571" w:rsidP="00B4606F">
                  <w:pPr>
                    <w:tabs>
                      <w:tab w:val="right" w:pos="10772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[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sip_seri</w:t>
                  </w:r>
                  <w:proofErr w:type="spellEnd"/>
                  <w:r w:rsidR="00B4606F">
                    <w:rPr>
                      <w:b/>
                      <w:sz w:val="24"/>
                      <w:szCs w:val="24"/>
                    </w:rPr>
                    <w:t>]-[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sip_sira</w:t>
                  </w:r>
                  <w:proofErr w:type="spellEnd"/>
                  <w:r w:rsidR="00B4606F">
                    <w:rPr>
                      <w:b/>
                      <w:sz w:val="24"/>
                      <w:szCs w:val="24"/>
                    </w:rPr>
                    <w:t>]</w:t>
                  </w:r>
                </w:p>
              </w:tc>
              <w:tc>
                <w:tcPr>
                  <w:tcW w:w="2687" w:type="dxa"/>
                </w:tcPr>
                <w:p w14:paraId="745B44B8" w14:textId="77777777" w:rsidR="00B4606F" w:rsidRDefault="00B4606F" w:rsidP="00B4606F">
                  <w:pPr>
                    <w:tabs>
                      <w:tab w:val="right" w:pos="10772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[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sip_tarihi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]</w:t>
                  </w:r>
                </w:p>
              </w:tc>
            </w:tr>
          </w:tbl>
          <w:p w14:paraId="745B44BA" w14:textId="77777777" w:rsidR="00B4606F" w:rsidRDefault="00B4606F" w:rsidP="00B4606F">
            <w:pPr>
              <w:tabs>
                <w:tab w:val="right" w:pos="10772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45B44BC" w14:textId="77777777" w:rsidR="00F776B5" w:rsidRDefault="00F776B5" w:rsidP="00D41167">
      <w:pPr>
        <w:tabs>
          <w:tab w:val="right" w:pos="10772"/>
        </w:tabs>
        <w:spacing w:after="0"/>
        <w:rPr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3"/>
        <w:gridCol w:w="283"/>
        <w:gridCol w:w="6457"/>
        <w:gridCol w:w="1239"/>
        <w:gridCol w:w="283"/>
        <w:gridCol w:w="1703"/>
      </w:tblGrid>
      <w:tr w:rsidR="00586C6D" w14:paraId="745B44C3" w14:textId="77777777" w:rsidTr="00DF6DE3">
        <w:tc>
          <w:tcPr>
            <w:tcW w:w="1023" w:type="dxa"/>
            <w:tcBorders>
              <w:top w:val="single" w:sz="18" w:space="0" w:color="auto"/>
            </w:tcBorders>
            <w:vAlign w:val="center"/>
          </w:tcPr>
          <w:p w14:paraId="745B44BD" w14:textId="77777777" w:rsidR="00586C6D" w:rsidRPr="00586C6D" w:rsidRDefault="00586C6D" w:rsidP="00DF6DE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Müşteri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745B44BE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457" w:type="dxa"/>
            <w:tcBorders>
              <w:top w:val="single" w:sz="18" w:space="0" w:color="auto"/>
            </w:tcBorders>
            <w:vAlign w:val="center"/>
          </w:tcPr>
          <w:p w14:paraId="745B44BF" w14:textId="77777777" w:rsidR="00586C6D" w:rsidRPr="00B4606F" w:rsidRDefault="00586C6D" w:rsidP="00DF6DE3">
            <w:pPr>
              <w:tabs>
                <w:tab w:val="right" w:pos="107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[cari_unvan1]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9" w:type="dxa"/>
            <w:tcBorders>
              <w:top w:val="single" w:sz="18" w:space="0" w:color="auto"/>
            </w:tcBorders>
            <w:vAlign w:val="center"/>
          </w:tcPr>
          <w:p w14:paraId="745B44C0" w14:textId="77777777" w:rsidR="00586C6D" w:rsidRPr="00586C6D" w:rsidRDefault="00586C6D" w:rsidP="00DF6DE3">
            <w:pPr>
              <w:rPr>
                <w:b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745B44C1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18" w:space="0" w:color="auto"/>
            </w:tcBorders>
            <w:vAlign w:val="center"/>
          </w:tcPr>
          <w:p w14:paraId="745B44C2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</w:tr>
      <w:tr w:rsidR="006A2561" w14:paraId="745B44C7" w14:textId="77777777" w:rsidTr="00DF6DE3">
        <w:trPr>
          <w:gridAfter w:val="3"/>
          <w:wAfter w:w="3225" w:type="dxa"/>
        </w:trPr>
        <w:tc>
          <w:tcPr>
            <w:tcW w:w="1023" w:type="dxa"/>
            <w:vAlign w:val="center"/>
          </w:tcPr>
          <w:p w14:paraId="745B44C4" w14:textId="77777777" w:rsidR="006A2561" w:rsidRDefault="006A2561" w:rsidP="00DF6DE3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745B44C5" w14:textId="77777777" w:rsidR="006A2561" w:rsidRDefault="006A2561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6457" w:type="dxa"/>
            <w:vAlign w:val="center"/>
          </w:tcPr>
          <w:p w14:paraId="745B44C6" w14:textId="77777777" w:rsidR="006A2561" w:rsidRDefault="006A2561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[cari_unvan2]</w:t>
            </w:r>
          </w:p>
        </w:tc>
      </w:tr>
      <w:tr w:rsidR="006A2561" w14:paraId="745B44CB" w14:textId="77777777" w:rsidTr="00DF6DE3">
        <w:trPr>
          <w:gridAfter w:val="3"/>
          <w:wAfter w:w="3225" w:type="dxa"/>
        </w:trPr>
        <w:tc>
          <w:tcPr>
            <w:tcW w:w="1023" w:type="dxa"/>
            <w:vAlign w:val="center"/>
          </w:tcPr>
          <w:p w14:paraId="745B44C8" w14:textId="77777777" w:rsidR="006A2561" w:rsidRDefault="006A2561" w:rsidP="00DF6D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Cari Kodu</w:t>
            </w:r>
          </w:p>
        </w:tc>
        <w:tc>
          <w:tcPr>
            <w:tcW w:w="283" w:type="dxa"/>
            <w:vAlign w:val="center"/>
          </w:tcPr>
          <w:p w14:paraId="745B44C9" w14:textId="77777777" w:rsidR="006A2561" w:rsidRDefault="006A2561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457" w:type="dxa"/>
            <w:vAlign w:val="center"/>
          </w:tcPr>
          <w:p w14:paraId="745B44CA" w14:textId="77777777" w:rsidR="006A2561" w:rsidRDefault="006A2561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[</w:t>
            </w:r>
            <w:proofErr w:type="spellStart"/>
            <w:r>
              <w:rPr>
                <w:sz w:val="20"/>
                <w:szCs w:val="20"/>
              </w:rPr>
              <w:t>cari_kod</w:t>
            </w:r>
            <w:proofErr w:type="spellEnd"/>
            <w:r>
              <w:rPr>
                <w:sz w:val="20"/>
                <w:szCs w:val="20"/>
              </w:rPr>
              <w:t>]</w:t>
            </w:r>
          </w:p>
        </w:tc>
      </w:tr>
      <w:tr w:rsidR="00586C6D" w14:paraId="745B44D2" w14:textId="77777777" w:rsidTr="00DF6DE3">
        <w:tc>
          <w:tcPr>
            <w:tcW w:w="1023" w:type="dxa"/>
            <w:vAlign w:val="center"/>
          </w:tcPr>
          <w:p w14:paraId="745B44CC" w14:textId="77777777" w:rsidR="00586C6D" w:rsidRDefault="00586C6D" w:rsidP="00DF6D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</w:t>
            </w:r>
          </w:p>
        </w:tc>
        <w:tc>
          <w:tcPr>
            <w:tcW w:w="283" w:type="dxa"/>
            <w:vAlign w:val="center"/>
          </w:tcPr>
          <w:p w14:paraId="745B44CD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457" w:type="dxa"/>
            <w:vAlign w:val="center"/>
          </w:tcPr>
          <w:p w14:paraId="745B44CE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[cari_adres1]</w:t>
            </w:r>
          </w:p>
        </w:tc>
        <w:tc>
          <w:tcPr>
            <w:tcW w:w="1239" w:type="dxa"/>
            <w:vAlign w:val="center"/>
          </w:tcPr>
          <w:p w14:paraId="745B44CF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45B44D0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745B44D1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</w:tr>
      <w:tr w:rsidR="00586C6D" w14:paraId="745B44D9" w14:textId="77777777" w:rsidTr="00DF6DE3">
        <w:tc>
          <w:tcPr>
            <w:tcW w:w="1023" w:type="dxa"/>
            <w:vAlign w:val="center"/>
          </w:tcPr>
          <w:p w14:paraId="745B44D3" w14:textId="77777777" w:rsidR="00586C6D" w:rsidRDefault="00586C6D" w:rsidP="00DF6DE3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745B44D4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6457" w:type="dxa"/>
            <w:vAlign w:val="center"/>
          </w:tcPr>
          <w:p w14:paraId="745B44D5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[cari_adres2]</w:t>
            </w:r>
          </w:p>
        </w:tc>
        <w:tc>
          <w:tcPr>
            <w:tcW w:w="1239" w:type="dxa"/>
            <w:vAlign w:val="center"/>
          </w:tcPr>
          <w:p w14:paraId="745B44D6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45B44D7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745B44D8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</w:tr>
      <w:tr w:rsidR="00586C6D" w14:paraId="745B44E0" w14:textId="77777777" w:rsidTr="00DF6DE3">
        <w:trPr>
          <w:trHeight w:val="327"/>
        </w:trPr>
        <w:tc>
          <w:tcPr>
            <w:tcW w:w="1023" w:type="dxa"/>
            <w:tcBorders>
              <w:bottom w:val="single" w:sz="18" w:space="0" w:color="auto"/>
            </w:tcBorders>
            <w:vAlign w:val="center"/>
          </w:tcPr>
          <w:p w14:paraId="745B44DA" w14:textId="77777777" w:rsidR="00586C6D" w:rsidRDefault="00586C6D" w:rsidP="00DF6D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Telefon</w:t>
            </w:r>
          </w:p>
        </w:tc>
        <w:tc>
          <w:tcPr>
            <w:tcW w:w="283" w:type="dxa"/>
            <w:tcBorders>
              <w:bottom w:val="single" w:sz="18" w:space="0" w:color="auto"/>
            </w:tcBorders>
            <w:vAlign w:val="center"/>
          </w:tcPr>
          <w:p w14:paraId="745B44DB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457" w:type="dxa"/>
            <w:tcBorders>
              <w:bottom w:val="single" w:sz="18" w:space="0" w:color="auto"/>
            </w:tcBorders>
            <w:vAlign w:val="center"/>
          </w:tcPr>
          <w:p w14:paraId="745B44DC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[</w:t>
            </w:r>
            <w:proofErr w:type="spellStart"/>
            <w:r>
              <w:rPr>
                <w:sz w:val="20"/>
                <w:szCs w:val="20"/>
              </w:rPr>
              <w:t>cari_tel</w:t>
            </w:r>
            <w:proofErr w:type="spellEnd"/>
            <w:r>
              <w:rPr>
                <w:sz w:val="20"/>
                <w:szCs w:val="20"/>
              </w:rPr>
              <w:t>]</w:t>
            </w:r>
          </w:p>
        </w:tc>
        <w:tc>
          <w:tcPr>
            <w:tcW w:w="1239" w:type="dxa"/>
            <w:tcBorders>
              <w:bottom w:val="single" w:sz="18" w:space="0" w:color="auto"/>
            </w:tcBorders>
            <w:vAlign w:val="center"/>
          </w:tcPr>
          <w:p w14:paraId="745B44DD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  <w:vAlign w:val="center"/>
          </w:tcPr>
          <w:p w14:paraId="745B44DE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703" w:type="dxa"/>
            <w:tcBorders>
              <w:bottom w:val="single" w:sz="18" w:space="0" w:color="auto"/>
            </w:tcBorders>
            <w:vAlign w:val="center"/>
          </w:tcPr>
          <w:p w14:paraId="745B44DF" w14:textId="77777777" w:rsidR="00586C6D" w:rsidRDefault="00586C6D" w:rsidP="00DF6DE3">
            <w:pPr>
              <w:tabs>
                <w:tab w:val="right" w:pos="10772"/>
              </w:tabs>
              <w:rPr>
                <w:b/>
                <w:sz w:val="24"/>
                <w:szCs w:val="24"/>
              </w:rPr>
            </w:pPr>
          </w:p>
        </w:tc>
      </w:tr>
    </w:tbl>
    <w:p w14:paraId="745B44E1" w14:textId="77777777" w:rsidR="00586C6D" w:rsidRDefault="00586C6D" w:rsidP="00D41167">
      <w:pPr>
        <w:tabs>
          <w:tab w:val="right" w:pos="10772"/>
        </w:tabs>
        <w:spacing w:after="0"/>
        <w:rPr>
          <w:b/>
          <w:sz w:val="24"/>
          <w:szCs w:val="24"/>
        </w:rPr>
      </w:pP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1235"/>
        <w:gridCol w:w="3835"/>
        <w:gridCol w:w="1560"/>
        <w:gridCol w:w="1415"/>
        <w:gridCol w:w="1420"/>
        <w:gridCol w:w="1523"/>
      </w:tblGrid>
      <w:tr w:rsidR="006A2561" w14:paraId="745B44E8" w14:textId="77777777" w:rsidTr="006A2561">
        <w:trPr>
          <w:trHeight w:val="5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5B44E2" w14:textId="77777777" w:rsidR="006A2561" w:rsidRDefault="006A2561" w:rsidP="00DF6DE3">
            <w:pPr>
              <w:tabs>
                <w:tab w:val="right" w:pos="107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Kod</w:t>
            </w:r>
          </w:p>
        </w:tc>
        <w:tc>
          <w:tcPr>
            <w:tcW w:w="17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B44E3" w14:textId="77777777" w:rsidR="006A2561" w:rsidRDefault="006A2561" w:rsidP="00DF6DE3">
            <w:pPr>
              <w:tabs>
                <w:tab w:val="right" w:pos="107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Ürün Adı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B44E4" w14:textId="77777777" w:rsidR="006A2561" w:rsidRDefault="006A2561" w:rsidP="00DF6DE3">
            <w:pPr>
              <w:tabs>
                <w:tab w:val="right" w:pos="107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KOLİ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B44E5" w14:textId="77777777" w:rsidR="006A2561" w:rsidRDefault="006A2561" w:rsidP="00FB2AEB">
            <w:pPr>
              <w:tabs>
                <w:tab w:val="right" w:pos="107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KUTU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B44E6" w14:textId="77777777" w:rsidR="006A2561" w:rsidRDefault="006A2561" w:rsidP="00DF6DE3">
            <w:pPr>
              <w:tabs>
                <w:tab w:val="right" w:pos="107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Koli/Dz.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B44E7" w14:textId="77777777" w:rsidR="006A2561" w:rsidRDefault="006A2561" w:rsidP="00DF6DE3">
            <w:pPr>
              <w:tabs>
                <w:tab w:val="right" w:pos="107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MİKTAR</w:t>
            </w:r>
          </w:p>
        </w:tc>
      </w:tr>
      <w:tr w:rsidR="006A2561" w14:paraId="745B44EF" w14:textId="77777777" w:rsidTr="005C627E">
        <w:tc>
          <w:tcPr>
            <w:tcW w:w="5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B44E9" w14:textId="77777777" w:rsidR="006A2561" w:rsidRPr="00DF6DE3" w:rsidRDefault="006A2561" w:rsidP="003C1571">
            <w:pPr>
              <w:tabs>
                <w:tab w:val="right" w:pos="10772"/>
              </w:tabs>
              <w:jc w:val="center"/>
              <w:rPr>
                <w:sz w:val="20"/>
                <w:szCs w:val="20"/>
              </w:rPr>
            </w:pPr>
            <w:r w:rsidRPr="00DF6DE3">
              <w:rPr>
                <w:sz w:val="20"/>
                <w:szCs w:val="20"/>
              </w:rPr>
              <w:t>[</w:t>
            </w:r>
            <w:proofErr w:type="spellStart"/>
            <w:r w:rsidRPr="00DF6DE3">
              <w:rPr>
                <w:sz w:val="20"/>
                <w:szCs w:val="20"/>
              </w:rPr>
              <w:t>sto_kod</w:t>
            </w:r>
            <w:proofErr w:type="spellEnd"/>
            <w:r w:rsidRPr="00DF6DE3">
              <w:rPr>
                <w:sz w:val="20"/>
                <w:szCs w:val="20"/>
              </w:rPr>
              <w:t>]</w:t>
            </w:r>
          </w:p>
        </w:tc>
        <w:tc>
          <w:tcPr>
            <w:tcW w:w="17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B44EA" w14:textId="77777777" w:rsidR="006A2561" w:rsidRPr="00DF6DE3" w:rsidRDefault="006A2561" w:rsidP="00DF6DE3">
            <w:pPr>
              <w:tabs>
                <w:tab w:val="right" w:pos="10772"/>
              </w:tabs>
              <w:rPr>
                <w:sz w:val="20"/>
                <w:szCs w:val="20"/>
              </w:rPr>
            </w:pPr>
            <w:r w:rsidRPr="00DF6DE3">
              <w:rPr>
                <w:sz w:val="20"/>
                <w:szCs w:val="20"/>
              </w:rPr>
              <w:t>[</w:t>
            </w:r>
            <w:proofErr w:type="spellStart"/>
            <w:r w:rsidRPr="00DF6DE3">
              <w:rPr>
                <w:sz w:val="20"/>
                <w:szCs w:val="20"/>
              </w:rPr>
              <w:t>sto_isim</w:t>
            </w:r>
            <w:proofErr w:type="spellEnd"/>
            <w:r w:rsidRPr="00DF6DE3">
              <w:rPr>
                <w:sz w:val="20"/>
                <w:szCs w:val="20"/>
              </w:rPr>
              <w:t>]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B44EB" w14:textId="77777777" w:rsidR="006A2561" w:rsidRPr="00DF6DE3" w:rsidRDefault="006A2561" w:rsidP="003C1571">
            <w:pPr>
              <w:tabs>
                <w:tab w:val="right" w:pos="10772"/>
              </w:tabs>
              <w:jc w:val="center"/>
              <w:rPr>
                <w:sz w:val="20"/>
                <w:szCs w:val="20"/>
              </w:rPr>
            </w:pPr>
            <w:r w:rsidRPr="00DF6DE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br</w:t>
            </w:r>
            <w:r w:rsidRPr="00DF6DE3">
              <w:rPr>
                <w:sz w:val="20"/>
                <w:szCs w:val="20"/>
              </w:rPr>
              <w:t>m2</w:t>
            </w:r>
            <w:r>
              <w:rPr>
                <w:sz w:val="20"/>
                <w:szCs w:val="20"/>
              </w:rPr>
              <w:t>mik</w:t>
            </w:r>
            <w:r w:rsidRPr="00DF6DE3">
              <w:rPr>
                <w:sz w:val="20"/>
                <w:szCs w:val="20"/>
              </w:rPr>
              <w:t>]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B44EC" w14:textId="77777777" w:rsidR="006A2561" w:rsidRPr="00DF6DE3" w:rsidRDefault="006A2561" w:rsidP="003C1571">
            <w:pPr>
              <w:tabs>
                <w:tab w:val="right" w:pos="10772"/>
              </w:tabs>
              <w:jc w:val="center"/>
              <w:rPr>
                <w:sz w:val="20"/>
                <w:szCs w:val="20"/>
              </w:rPr>
            </w:pPr>
            <w:r w:rsidRPr="00DF6DE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brm3mik</w:t>
            </w:r>
            <w:r w:rsidRPr="00DF6DE3">
              <w:rPr>
                <w:sz w:val="20"/>
                <w:szCs w:val="20"/>
              </w:rPr>
              <w:t>]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B44ED" w14:textId="77777777" w:rsidR="006A2561" w:rsidRPr="00DF6DE3" w:rsidRDefault="006A2561" w:rsidP="003C1571">
            <w:pPr>
              <w:tabs>
                <w:tab w:val="right" w:pos="10772"/>
              </w:tabs>
              <w:jc w:val="center"/>
              <w:rPr>
                <w:sz w:val="20"/>
                <w:szCs w:val="20"/>
              </w:rPr>
            </w:pPr>
            <w:r w:rsidRPr="00DF6DE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br</w:t>
            </w:r>
            <w:r w:rsidRPr="00DF6DE3">
              <w:rPr>
                <w:sz w:val="20"/>
                <w:szCs w:val="20"/>
              </w:rPr>
              <w:t>m2</w:t>
            </w:r>
            <w:r>
              <w:rPr>
                <w:sz w:val="20"/>
                <w:szCs w:val="20"/>
              </w:rPr>
              <w:t>kat</w:t>
            </w:r>
            <w:r w:rsidRPr="00DF6DE3">
              <w:rPr>
                <w:sz w:val="20"/>
                <w:szCs w:val="20"/>
              </w:rPr>
              <w:t>]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B44EE" w14:textId="77777777" w:rsidR="006A2561" w:rsidRPr="00DF6DE3" w:rsidRDefault="006A2561" w:rsidP="003C1571">
            <w:pPr>
              <w:tabs>
                <w:tab w:val="right" w:pos="10772"/>
              </w:tabs>
              <w:jc w:val="center"/>
              <w:rPr>
                <w:sz w:val="20"/>
                <w:szCs w:val="20"/>
              </w:rPr>
            </w:pPr>
            <w:r w:rsidRPr="00DF6DE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brm1mik</w:t>
            </w:r>
            <w:r w:rsidRPr="00DF6DE3">
              <w:rPr>
                <w:sz w:val="20"/>
                <w:szCs w:val="20"/>
              </w:rPr>
              <w:t>]</w:t>
            </w:r>
          </w:p>
        </w:tc>
      </w:tr>
      <w:tr w:rsidR="006A2561" w14:paraId="745B44F6" w14:textId="77777777" w:rsidTr="005C627E">
        <w:trPr>
          <w:trHeight w:val="309"/>
        </w:trPr>
        <w:tc>
          <w:tcPr>
            <w:tcW w:w="562" w:type="pct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45B44F0" w14:textId="77777777" w:rsidR="006A2561" w:rsidRPr="00DF6DE3" w:rsidRDefault="006A2561" w:rsidP="003C1571">
            <w:pPr>
              <w:tabs>
                <w:tab w:val="right" w:pos="107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45" w:type="pct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45B44F1" w14:textId="77777777" w:rsidR="006A2561" w:rsidRPr="00DF6DE3" w:rsidRDefault="006A2561" w:rsidP="006A2561">
            <w:pPr>
              <w:tabs>
                <w:tab w:val="right" w:pos="10772"/>
              </w:tabs>
              <w:jc w:val="right"/>
              <w:rPr>
                <w:sz w:val="20"/>
                <w:szCs w:val="20"/>
              </w:rPr>
            </w:pPr>
            <w:r w:rsidRPr="003C1571">
              <w:rPr>
                <w:b/>
                <w:sz w:val="24"/>
                <w:szCs w:val="24"/>
              </w:rPr>
              <w:t>TOPLAM :</w:t>
            </w: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45B44F2" w14:textId="77777777" w:rsidR="006A2561" w:rsidRPr="005C627E" w:rsidRDefault="006A2561" w:rsidP="006A2561">
            <w:pPr>
              <w:tabs>
                <w:tab w:val="right" w:pos="10772"/>
              </w:tabs>
              <w:jc w:val="center"/>
              <w:rPr>
                <w:b/>
                <w:sz w:val="20"/>
                <w:szCs w:val="20"/>
              </w:rPr>
            </w:pPr>
            <w:r w:rsidRPr="005C627E">
              <w:rPr>
                <w:b/>
                <w:sz w:val="20"/>
                <w:szCs w:val="20"/>
              </w:rPr>
              <w:t>[brm2toplam]</w:t>
            </w:r>
          </w:p>
        </w:tc>
        <w:tc>
          <w:tcPr>
            <w:tcW w:w="644" w:type="pct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45B44F3" w14:textId="77777777" w:rsidR="006A2561" w:rsidRPr="005C627E" w:rsidRDefault="006A2561" w:rsidP="006A2561">
            <w:pPr>
              <w:tabs>
                <w:tab w:val="right" w:pos="10772"/>
              </w:tabs>
              <w:jc w:val="center"/>
              <w:rPr>
                <w:b/>
                <w:sz w:val="20"/>
                <w:szCs w:val="20"/>
              </w:rPr>
            </w:pPr>
            <w:r w:rsidRPr="005C627E">
              <w:rPr>
                <w:b/>
                <w:sz w:val="20"/>
                <w:szCs w:val="20"/>
              </w:rPr>
              <w:t>[brm3toplam]</w:t>
            </w:r>
          </w:p>
        </w:tc>
        <w:tc>
          <w:tcPr>
            <w:tcW w:w="646" w:type="pct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45B44F4" w14:textId="77777777" w:rsidR="006A2561" w:rsidRPr="005C627E" w:rsidRDefault="006A2561" w:rsidP="003C1571">
            <w:pPr>
              <w:tabs>
                <w:tab w:val="right" w:pos="10772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45B44F5" w14:textId="77777777" w:rsidR="006A2561" w:rsidRPr="005C627E" w:rsidRDefault="006A2561" w:rsidP="006A2561">
            <w:pPr>
              <w:tabs>
                <w:tab w:val="right" w:pos="10772"/>
              </w:tabs>
              <w:jc w:val="center"/>
              <w:rPr>
                <w:b/>
                <w:sz w:val="20"/>
                <w:szCs w:val="20"/>
              </w:rPr>
            </w:pPr>
            <w:r w:rsidRPr="005C627E">
              <w:rPr>
                <w:b/>
                <w:sz w:val="20"/>
                <w:szCs w:val="20"/>
              </w:rPr>
              <w:t>[brm1toplam]</w:t>
            </w:r>
          </w:p>
        </w:tc>
      </w:tr>
    </w:tbl>
    <w:p w14:paraId="745B44F7" w14:textId="77777777" w:rsidR="00DF6DE3" w:rsidRDefault="00DF6DE3" w:rsidP="00D41167">
      <w:pPr>
        <w:tabs>
          <w:tab w:val="right" w:pos="10772"/>
        </w:tabs>
        <w:spacing w:after="0"/>
        <w:rPr>
          <w:b/>
          <w:sz w:val="24"/>
          <w:szCs w:val="24"/>
        </w:rPr>
      </w:pPr>
    </w:p>
    <w:sectPr w:rsidR="00DF6DE3" w:rsidSect="005C54C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4CB"/>
    <w:rsid w:val="00053D11"/>
    <w:rsid w:val="000B35B6"/>
    <w:rsid w:val="00123916"/>
    <w:rsid w:val="00127DD5"/>
    <w:rsid w:val="00185792"/>
    <w:rsid w:val="001D2DD1"/>
    <w:rsid w:val="001D3834"/>
    <w:rsid w:val="001E3CD9"/>
    <w:rsid w:val="00271A88"/>
    <w:rsid w:val="003C1571"/>
    <w:rsid w:val="00407E67"/>
    <w:rsid w:val="004460C0"/>
    <w:rsid w:val="004F76FE"/>
    <w:rsid w:val="00512515"/>
    <w:rsid w:val="0053700D"/>
    <w:rsid w:val="00560576"/>
    <w:rsid w:val="00570CDF"/>
    <w:rsid w:val="00586C6D"/>
    <w:rsid w:val="005C54CB"/>
    <w:rsid w:val="005C627E"/>
    <w:rsid w:val="006406F3"/>
    <w:rsid w:val="006A2561"/>
    <w:rsid w:val="007D58AC"/>
    <w:rsid w:val="0082596B"/>
    <w:rsid w:val="008F5912"/>
    <w:rsid w:val="0091539C"/>
    <w:rsid w:val="00927C8B"/>
    <w:rsid w:val="00A57D84"/>
    <w:rsid w:val="00A61B88"/>
    <w:rsid w:val="00A86186"/>
    <w:rsid w:val="00AF0C87"/>
    <w:rsid w:val="00B4606F"/>
    <w:rsid w:val="00BA6FA7"/>
    <w:rsid w:val="00D41167"/>
    <w:rsid w:val="00D441DC"/>
    <w:rsid w:val="00DF6DE3"/>
    <w:rsid w:val="00ED23FE"/>
    <w:rsid w:val="00F776B5"/>
    <w:rsid w:val="00F94FF7"/>
    <w:rsid w:val="00FB2AEB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B44AA"/>
  <w15:docId w15:val="{B8AEC6D0-332D-4E6D-BFC9-208496D36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C54C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1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116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776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el:21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eraslan</dc:creator>
  <cp:lastModifiedBy>Serhat YILMAZ</cp:lastModifiedBy>
  <cp:revision>15</cp:revision>
  <dcterms:created xsi:type="dcterms:W3CDTF">2013-03-21T14:22:00Z</dcterms:created>
  <dcterms:modified xsi:type="dcterms:W3CDTF">2020-01-06T16:15:00Z</dcterms:modified>
</cp:coreProperties>
</file>