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8289" w14:textId="77777777" w:rsidR="00B4606F" w:rsidRDefault="00B4606F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90"/>
        <w:gridCol w:w="1676"/>
        <w:gridCol w:w="5222"/>
      </w:tblGrid>
      <w:tr w:rsidR="00B4606F" w14:paraId="4492829A" w14:textId="77777777" w:rsidTr="00586C6D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14:paraId="4492828A" w14:textId="68EE0ADA" w:rsidR="00B4606F" w:rsidRPr="005C54CB" w:rsidRDefault="00A033DB" w:rsidP="00B46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FİRMA ÜNVANI</w:t>
            </w:r>
          </w:p>
          <w:p w14:paraId="4492828B" w14:textId="7A69C591" w:rsidR="00B4606F" w:rsidRPr="005C54CB" w:rsidRDefault="00A033DB" w:rsidP="00B46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FİRMA </w:t>
            </w:r>
            <w:r w:rsidR="00672CCA">
              <w:rPr>
                <w:b/>
                <w:sz w:val="24"/>
                <w:szCs w:val="24"/>
              </w:rPr>
              <w:t>ÜNVANI2</w:t>
            </w:r>
          </w:p>
          <w:p w14:paraId="4492828C" w14:textId="231C1C6B" w:rsidR="00B4606F" w:rsidRDefault="00672CCA" w:rsidP="00B46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FİRMA ÜNVANI3</w:t>
            </w:r>
          </w:p>
          <w:p w14:paraId="4492828D" w14:textId="3AF8E5EA" w:rsidR="00B4606F" w:rsidRDefault="00672CCA" w:rsidP="00B460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4492828E" w14:textId="2FAB1BE6" w:rsidR="00B4606F" w:rsidRDefault="00672CCA" w:rsidP="00B460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</w:t>
            </w:r>
            <w:r w:rsidR="00B4606F">
              <w:rPr>
                <w:sz w:val="16"/>
                <w:szCs w:val="16"/>
              </w:rPr>
              <w:t xml:space="preserve"> – Türkiye</w:t>
            </w:r>
          </w:p>
          <w:p w14:paraId="4492828F" w14:textId="2718C16C" w:rsidR="00B4606F" w:rsidRPr="00B4606F" w:rsidRDefault="00672CCA" w:rsidP="00B4606F">
            <w:pPr>
              <w:jc w:val="center"/>
              <w:rPr>
                <w:sz w:val="16"/>
                <w:szCs w:val="16"/>
              </w:rPr>
            </w:pPr>
            <w:hyperlink r:id="rId4" w:history="1">
              <w:r w:rsidR="00B4606F" w:rsidRPr="00127DD5">
                <w:rPr>
                  <w:rStyle w:val="Kpr"/>
                  <w:color w:val="auto"/>
                  <w:sz w:val="16"/>
                  <w:szCs w:val="16"/>
                  <w:u w:val="none"/>
                </w:rPr>
                <w:t>Tel:212</w:t>
              </w:r>
            </w:hyperlink>
            <w:r w:rsidR="00B4606F" w:rsidRPr="0012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000 00 00</w:t>
            </w:r>
            <w:r w:rsidR="00B4606F">
              <w:rPr>
                <w:sz w:val="16"/>
                <w:szCs w:val="16"/>
              </w:rPr>
              <w:t xml:space="preserve"> Fax:212 </w:t>
            </w:r>
            <w:r>
              <w:rPr>
                <w:sz w:val="16"/>
                <w:szCs w:val="16"/>
              </w:rPr>
              <w:t>000 00 00</w:t>
            </w:r>
            <w:r w:rsidR="00B4606F">
              <w:rPr>
                <w:sz w:val="16"/>
                <w:szCs w:val="16"/>
              </w:rPr>
              <w:t xml:space="preserve"> W:www.</w:t>
            </w:r>
            <w:r>
              <w:rPr>
                <w:sz w:val="16"/>
                <w:szCs w:val="16"/>
              </w:rPr>
              <w:t>firma.com</w:t>
            </w:r>
            <w:bookmarkStart w:id="0" w:name="_GoBack"/>
            <w:bookmarkEnd w:id="0"/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44928290" w14:textId="77777777" w:rsidR="00B4606F" w:rsidRPr="00D41167" w:rsidRDefault="00B4606F" w:rsidP="00B4606F">
            <w:pPr>
              <w:tabs>
                <w:tab w:val="right" w:pos="1077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4996" w:type="dxa"/>
              <w:tblLook w:val="04A0" w:firstRow="1" w:lastRow="0" w:firstColumn="1" w:lastColumn="0" w:noHBand="0" w:noVBand="1"/>
            </w:tblPr>
            <w:tblGrid>
              <w:gridCol w:w="2451"/>
              <w:gridCol w:w="2545"/>
            </w:tblGrid>
            <w:tr w:rsidR="00B4606F" w14:paraId="44928292" w14:textId="77777777" w:rsidTr="00586C6D">
              <w:tc>
                <w:tcPr>
                  <w:tcW w:w="4996" w:type="dxa"/>
                  <w:gridSpan w:val="2"/>
                </w:tcPr>
                <w:p w14:paraId="44928291" w14:textId="77777777" w:rsidR="00B4606F" w:rsidRDefault="00B4606F" w:rsidP="00B4606F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1167">
                    <w:rPr>
                      <w:b/>
                      <w:sz w:val="28"/>
                      <w:szCs w:val="28"/>
                    </w:rPr>
                    <w:t>SİPARİŞTE BEKLEYEN ÜR</w:t>
                  </w:r>
                  <w:r>
                    <w:rPr>
                      <w:b/>
                      <w:sz w:val="28"/>
                      <w:szCs w:val="28"/>
                    </w:rPr>
                    <w:t>ÜN</w:t>
                  </w:r>
                  <w:r w:rsidRPr="00D41167">
                    <w:rPr>
                      <w:b/>
                      <w:sz w:val="28"/>
                      <w:szCs w:val="28"/>
                    </w:rPr>
                    <w:t>LER</w:t>
                  </w:r>
                </w:p>
              </w:tc>
            </w:tr>
            <w:tr w:rsidR="00B4606F" w14:paraId="44928295" w14:textId="77777777" w:rsidTr="003C1571">
              <w:tc>
                <w:tcPr>
                  <w:tcW w:w="2451" w:type="dxa"/>
                </w:tcPr>
                <w:p w14:paraId="44928293" w14:textId="77777777" w:rsidR="00B4606F" w:rsidRPr="00B4606F" w:rsidRDefault="00B4606F" w:rsidP="00B4606F">
                  <w:pPr>
                    <w:jc w:val="center"/>
                    <w:rPr>
                      <w:b/>
                    </w:rPr>
                  </w:pPr>
                  <w:r w:rsidRPr="0091539C">
                    <w:rPr>
                      <w:b/>
                    </w:rPr>
                    <w:t>SİPARİŞ NO</w:t>
                  </w:r>
                </w:p>
              </w:tc>
              <w:tc>
                <w:tcPr>
                  <w:tcW w:w="2545" w:type="dxa"/>
                </w:tcPr>
                <w:p w14:paraId="44928294" w14:textId="77777777" w:rsidR="00B4606F" w:rsidRPr="00B4606F" w:rsidRDefault="00B4606F" w:rsidP="00B4606F">
                  <w:pPr>
                    <w:jc w:val="center"/>
                    <w:rPr>
                      <w:b/>
                    </w:rPr>
                  </w:pPr>
                  <w:r w:rsidRPr="0091539C">
                    <w:rPr>
                      <w:b/>
                    </w:rPr>
                    <w:t>SİPARİŞ TARİHİ</w:t>
                  </w:r>
                </w:p>
              </w:tc>
            </w:tr>
            <w:tr w:rsidR="00B4606F" w14:paraId="44928298" w14:textId="77777777" w:rsidTr="003C1571">
              <w:tc>
                <w:tcPr>
                  <w:tcW w:w="2451" w:type="dxa"/>
                </w:tcPr>
                <w:p w14:paraId="44928296" w14:textId="77777777" w:rsidR="00B4606F" w:rsidRDefault="003C1571" w:rsidP="00B4606F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[sip_seri</w:t>
                  </w:r>
                  <w:r w:rsidR="00B4606F">
                    <w:rPr>
                      <w:b/>
                      <w:sz w:val="24"/>
                      <w:szCs w:val="24"/>
                    </w:rPr>
                    <w:t>]-[</w:t>
                  </w:r>
                  <w:r>
                    <w:rPr>
                      <w:b/>
                      <w:sz w:val="24"/>
                      <w:szCs w:val="24"/>
                    </w:rPr>
                    <w:t>sip_sira</w:t>
                  </w:r>
                  <w:r w:rsidR="00B4606F">
                    <w:rPr>
                      <w:b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2545" w:type="dxa"/>
                </w:tcPr>
                <w:p w14:paraId="44928297" w14:textId="77777777" w:rsidR="00B4606F" w:rsidRDefault="00B4606F" w:rsidP="00B4606F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[sip_tarihi]</w:t>
                  </w:r>
                </w:p>
              </w:tc>
            </w:tr>
          </w:tbl>
          <w:p w14:paraId="44928299" w14:textId="77777777" w:rsidR="00B4606F" w:rsidRDefault="00B4606F" w:rsidP="00B4606F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92829B" w14:textId="77777777" w:rsidR="00F776B5" w:rsidRDefault="00F776B5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3"/>
        <w:gridCol w:w="283"/>
        <w:gridCol w:w="6457"/>
        <w:gridCol w:w="1239"/>
        <w:gridCol w:w="283"/>
        <w:gridCol w:w="1703"/>
      </w:tblGrid>
      <w:tr w:rsidR="00586C6D" w14:paraId="449282A2" w14:textId="77777777" w:rsidTr="00DF6DE3">
        <w:tc>
          <w:tcPr>
            <w:tcW w:w="1023" w:type="dxa"/>
            <w:tcBorders>
              <w:top w:val="single" w:sz="18" w:space="0" w:color="auto"/>
            </w:tcBorders>
            <w:vAlign w:val="center"/>
          </w:tcPr>
          <w:p w14:paraId="4492829C" w14:textId="77777777" w:rsidR="00586C6D" w:rsidRPr="00586C6D" w:rsidRDefault="00586C6D" w:rsidP="00DF6D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Müşteri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492829D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tcBorders>
              <w:top w:val="single" w:sz="18" w:space="0" w:color="auto"/>
            </w:tcBorders>
            <w:vAlign w:val="center"/>
          </w:tcPr>
          <w:p w14:paraId="4492829E" w14:textId="77777777" w:rsidR="00586C6D" w:rsidRPr="00B4606F" w:rsidRDefault="00586C6D" w:rsidP="00DF6DE3">
            <w:pPr>
              <w:tabs>
                <w:tab w:val="right" w:pos="107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[cari_unvan1]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18" w:space="0" w:color="auto"/>
            </w:tcBorders>
            <w:vAlign w:val="center"/>
          </w:tcPr>
          <w:p w14:paraId="4492829F" w14:textId="77777777" w:rsidR="00586C6D" w:rsidRPr="00586C6D" w:rsidRDefault="00586C6D" w:rsidP="00DF6DE3">
            <w:pPr>
              <w:rPr>
                <w:b/>
              </w:rPr>
            </w:pPr>
            <w:r>
              <w:rPr>
                <w:b/>
              </w:rPr>
              <w:t>İrsaliye No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49282A0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3" w:type="dxa"/>
            <w:tcBorders>
              <w:top w:val="single" w:sz="18" w:space="0" w:color="auto"/>
            </w:tcBorders>
            <w:vAlign w:val="center"/>
          </w:tcPr>
          <w:p w14:paraId="449282A1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[irsaliye_no]</w:t>
            </w:r>
          </w:p>
        </w:tc>
      </w:tr>
      <w:tr w:rsidR="00586C6D" w14:paraId="449282A9" w14:textId="77777777" w:rsidTr="00DF6DE3">
        <w:tc>
          <w:tcPr>
            <w:tcW w:w="1023" w:type="dxa"/>
            <w:vAlign w:val="center"/>
          </w:tcPr>
          <w:p w14:paraId="449282A3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49282A4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6457" w:type="dxa"/>
            <w:vAlign w:val="center"/>
          </w:tcPr>
          <w:p w14:paraId="449282A5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[cari_unvan2]</w:t>
            </w:r>
          </w:p>
        </w:tc>
        <w:tc>
          <w:tcPr>
            <w:tcW w:w="1239" w:type="dxa"/>
            <w:vAlign w:val="center"/>
          </w:tcPr>
          <w:p w14:paraId="449282A6" w14:textId="77777777" w:rsidR="00586C6D" w:rsidRPr="00586C6D" w:rsidRDefault="00586C6D" w:rsidP="00DF6DE3">
            <w:pPr>
              <w:rPr>
                <w:b/>
              </w:rPr>
            </w:pPr>
            <w:r>
              <w:rPr>
                <w:b/>
              </w:rPr>
              <w:t>Fatura No</w:t>
            </w:r>
          </w:p>
        </w:tc>
        <w:tc>
          <w:tcPr>
            <w:tcW w:w="283" w:type="dxa"/>
            <w:vAlign w:val="center"/>
          </w:tcPr>
          <w:p w14:paraId="449282A7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3" w:type="dxa"/>
            <w:vAlign w:val="center"/>
          </w:tcPr>
          <w:p w14:paraId="449282A8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586C6D" w14:paraId="449282B0" w14:textId="77777777" w:rsidTr="00DF6DE3">
        <w:tc>
          <w:tcPr>
            <w:tcW w:w="1023" w:type="dxa"/>
            <w:vAlign w:val="center"/>
          </w:tcPr>
          <w:p w14:paraId="449282AA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Cari Kodu</w:t>
            </w:r>
          </w:p>
        </w:tc>
        <w:tc>
          <w:tcPr>
            <w:tcW w:w="283" w:type="dxa"/>
            <w:vAlign w:val="center"/>
          </w:tcPr>
          <w:p w14:paraId="449282AB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vAlign w:val="center"/>
          </w:tcPr>
          <w:p w14:paraId="449282AC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[cari_kod]</w:t>
            </w:r>
          </w:p>
        </w:tc>
        <w:tc>
          <w:tcPr>
            <w:tcW w:w="1239" w:type="dxa"/>
            <w:vAlign w:val="center"/>
          </w:tcPr>
          <w:p w14:paraId="449282AD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Tarih</w:t>
            </w:r>
          </w:p>
        </w:tc>
        <w:tc>
          <w:tcPr>
            <w:tcW w:w="283" w:type="dxa"/>
            <w:vAlign w:val="center"/>
          </w:tcPr>
          <w:p w14:paraId="449282AE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3" w:type="dxa"/>
            <w:vAlign w:val="center"/>
          </w:tcPr>
          <w:p w14:paraId="449282AF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[tarih]</w:t>
            </w:r>
          </w:p>
        </w:tc>
      </w:tr>
      <w:tr w:rsidR="00586C6D" w14:paraId="449282B7" w14:textId="77777777" w:rsidTr="00DF6DE3">
        <w:tc>
          <w:tcPr>
            <w:tcW w:w="1023" w:type="dxa"/>
            <w:vAlign w:val="center"/>
          </w:tcPr>
          <w:p w14:paraId="449282B1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</w:t>
            </w:r>
          </w:p>
        </w:tc>
        <w:tc>
          <w:tcPr>
            <w:tcW w:w="283" w:type="dxa"/>
            <w:vAlign w:val="center"/>
          </w:tcPr>
          <w:p w14:paraId="449282B2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vAlign w:val="center"/>
          </w:tcPr>
          <w:p w14:paraId="449282B3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[cari_adres1]</w:t>
            </w:r>
          </w:p>
        </w:tc>
        <w:tc>
          <w:tcPr>
            <w:tcW w:w="1239" w:type="dxa"/>
            <w:vAlign w:val="center"/>
          </w:tcPr>
          <w:p w14:paraId="449282B4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49282B5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449282B6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586C6D" w14:paraId="449282BE" w14:textId="77777777" w:rsidTr="00DF6DE3">
        <w:tc>
          <w:tcPr>
            <w:tcW w:w="1023" w:type="dxa"/>
            <w:vAlign w:val="center"/>
          </w:tcPr>
          <w:p w14:paraId="449282B8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49282B9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6457" w:type="dxa"/>
            <w:vAlign w:val="center"/>
          </w:tcPr>
          <w:p w14:paraId="449282BA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[cari_adres2]</w:t>
            </w:r>
          </w:p>
        </w:tc>
        <w:tc>
          <w:tcPr>
            <w:tcW w:w="1239" w:type="dxa"/>
            <w:vAlign w:val="center"/>
          </w:tcPr>
          <w:p w14:paraId="449282BB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49282BC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449282BD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586C6D" w14:paraId="449282C5" w14:textId="77777777" w:rsidTr="00DF6DE3">
        <w:trPr>
          <w:trHeight w:val="327"/>
        </w:trPr>
        <w:tc>
          <w:tcPr>
            <w:tcW w:w="1023" w:type="dxa"/>
            <w:tcBorders>
              <w:bottom w:val="single" w:sz="18" w:space="0" w:color="auto"/>
            </w:tcBorders>
            <w:vAlign w:val="center"/>
          </w:tcPr>
          <w:p w14:paraId="449282BF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Telefon</w:t>
            </w:r>
          </w:p>
        </w:tc>
        <w:tc>
          <w:tcPr>
            <w:tcW w:w="283" w:type="dxa"/>
            <w:tcBorders>
              <w:bottom w:val="single" w:sz="18" w:space="0" w:color="auto"/>
            </w:tcBorders>
            <w:vAlign w:val="center"/>
          </w:tcPr>
          <w:p w14:paraId="449282C0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tcBorders>
              <w:bottom w:val="single" w:sz="18" w:space="0" w:color="auto"/>
            </w:tcBorders>
            <w:vAlign w:val="center"/>
          </w:tcPr>
          <w:p w14:paraId="449282C1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[cari_tel]</w:t>
            </w:r>
          </w:p>
        </w:tc>
        <w:tc>
          <w:tcPr>
            <w:tcW w:w="1239" w:type="dxa"/>
            <w:tcBorders>
              <w:bottom w:val="single" w:sz="18" w:space="0" w:color="auto"/>
            </w:tcBorders>
            <w:vAlign w:val="center"/>
          </w:tcPr>
          <w:p w14:paraId="449282C2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vAlign w:val="center"/>
          </w:tcPr>
          <w:p w14:paraId="449282C3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18" w:space="0" w:color="auto"/>
            </w:tcBorders>
            <w:vAlign w:val="center"/>
          </w:tcPr>
          <w:p w14:paraId="449282C4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</w:tbl>
    <w:p w14:paraId="449282C6" w14:textId="77777777" w:rsidR="00586C6D" w:rsidRDefault="00586C6D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1241"/>
        <w:gridCol w:w="3261"/>
        <w:gridCol w:w="1275"/>
        <w:gridCol w:w="1277"/>
        <w:gridCol w:w="1277"/>
        <w:gridCol w:w="1277"/>
        <w:gridCol w:w="1380"/>
      </w:tblGrid>
      <w:tr w:rsidR="00FB2AEB" w14:paraId="449282CE" w14:textId="77777777" w:rsidTr="00FB2AEB">
        <w:trPr>
          <w:trHeight w:val="5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282C7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82C8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Ürün Adı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82C9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KOLİ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82CA" w14:textId="77777777" w:rsidR="00FB2AEB" w:rsidRDefault="00FB2AEB" w:rsidP="00FB2AEB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KUTU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82CB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Koli/Dz.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82CC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MİKTAR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82CD" w14:textId="77777777" w:rsidR="00FB2AEB" w:rsidRDefault="00FB2AEB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TUTAR</w:t>
            </w:r>
          </w:p>
        </w:tc>
      </w:tr>
      <w:tr w:rsidR="00FB2AEB" w14:paraId="449282D6" w14:textId="77777777" w:rsidTr="00BB0F72"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CF" w14:textId="77777777" w:rsidR="00FB2AEB" w:rsidRPr="00DF6DE3" w:rsidRDefault="00FB2AEB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[sto_kod]</w:t>
            </w:r>
          </w:p>
        </w:tc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0" w14:textId="77777777" w:rsidR="00FB2AEB" w:rsidRPr="00DF6DE3" w:rsidRDefault="00FB2AEB" w:rsidP="00DF6DE3">
            <w:pPr>
              <w:tabs>
                <w:tab w:val="right" w:pos="10772"/>
              </w:tabs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[sto_isim]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1" w14:textId="77777777" w:rsidR="00FB2AEB" w:rsidRPr="00DF6DE3" w:rsidRDefault="00FB2AEB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</w:t>
            </w:r>
            <w:r w:rsidRPr="00DF6DE3">
              <w:rPr>
                <w:sz w:val="20"/>
                <w:szCs w:val="20"/>
              </w:rPr>
              <w:t>m2</w:t>
            </w:r>
            <w:r>
              <w:rPr>
                <w:sz w:val="20"/>
                <w:szCs w:val="20"/>
              </w:rPr>
              <w:t>mik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2" w14:textId="77777777" w:rsidR="00FB2AEB" w:rsidRPr="00DF6DE3" w:rsidRDefault="00FB2AEB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brm3mik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3" w14:textId="77777777" w:rsidR="00FB2AEB" w:rsidRPr="00DF6DE3" w:rsidRDefault="00FB2AEB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</w:t>
            </w:r>
            <w:r w:rsidRPr="00DF6DE3">
              <w:rPr>
                <w:sz w:val="20"/>
                <w:szCs w:val="20"/>
              </w:rPr>
              <w:t>m2</w:t>
            </w:r>
            <w:r>
              <w:rPr>
                <w:sz w:val="20"/>
                <w:szCs w:val="20"/>
              </w:rPr>
              <w:t>kat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4" w14:textId="77777777" w:rsidR="00FB2AEB" w:rsidRPr="00DF6DE3" w:rsidRDefault="00FB2AEB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brm1mik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82D5" w14:textId="77777777" w:rsidR="00FB2AEB" w:rsidRPr="00DF6DE3" w:rsidRDefault="00FB2AEB" w:rsidP="003C1571">
            <w:pPr>
              <w:tabs>
                <w:tab w:val="right" w:pos="10772"/>
              </w:tabs>
              <w:jc w:val="right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tutar</w:t>
            </w:r>
            <w:r w:rsidRPr="00DF6DE3">
              <w:rPr>
                <w:sz w:val="20"/>
                <w:szCs w:val="20"/>
              </w:rPr>
              <w:t>]</w:t>
            </w:r>
          </w:p>
        </w:tc>
      </w:tr>
      <w:tr w:rsidR="00BB0F72" w14:paraId="449282DE" w14:textId="77777777" w:rsidTr="00BB0F72">
        <w:trPr>
          <w:trHeight w:val="499"/>
        </w:trPr>
        <w:tc>
          <w:tcPr>
            <w:tcW w:w="565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7" w14:textId="77777777" w:rsidR="00BB0F72" w:rsidRPr="00DF6DE3" w:rsidRDefault="00BB0F72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8" w14:textId="77777777" w:rsidR="00BB0F72" w:rsidRPr="00DF6DE3" w:rsidRDefault="00BB0F72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9" w14:textId="77777777" w:rsidR="00BB0F72" w:rsidRPr="00DF6DE3" w:rsidRDefault="00BB0F72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49282DA" w14:textId="77777777" w:rsidR="00BB0F72" w:rsidRPr="003C1571" w:rsidRDefault="00BB0F72" w:rsidP="007D58AC">
            <w:pPr>
              <w:tabs>
                <w:tab w:val="right" w:pos="10772"/>
              </w:tabs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B" w14:textId="77777777" w:rsidR="00BB0F72" w:rsidRPr="00DF6DE3" w:rsidRDefault="00BB0F72" w:rsidP="00BB0F72">
            <w:pPr>
              <w:tabs>
                <w:tab w:val="right" w:pos="1077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C" w14:textId="77777777" w:rsidR="00BB0F72" w:rsidRPr="00DF6DE3" w:rsidRDefault="00BB0F72" w:rsidP="00BB0F72">
            <w:pPr>
              <w:tabs>
                <w:tab w:val="right" w:pos="10772"/>
              </w:tabs>
              <w:jc w:val="right"/>
              <w:rPr>
                <w:sz w:val="20"/>
                <w:szCs w:val="20"/>
              </w:rPr>
            </w:pPr>
            <w:r w:rsidRPr="003C1571">
              <w:rPr>
                <w:b/>
                <w:sz w:val="24"/>
                <w:szCs w:val="24"/>
              </w:rPr>
              <w:t>TOPLAM :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49282DD" w14:textId="77777777" w:rsidR="00BB0F72" w:rsidRPr="00DF6DE3" w:rsidRDefault="00BB0F72" w:rsidP="003C1571">
            <w:pPr>
              <w:tabs>
                <w:tab w:val="right" w:pos="10772"/>
              </w:tabs>
              <w:jc w:val="right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[sip_toplam]</w:t>
            </w:r>
          </w:p>
        </w:tc>
      </w:tr>
    </w:tbl>
    <w:p w14:paraId="449282DF" w14:textId="77777777" w:rsidR="00DF6DE3" w:rsidRDefault="00DF6DE3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sectPr w:rsidR="00DF6DE3" w:rsidSect="005C54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4CB"/>
    <w:rsid w:val="00053D11"/>
    <w:rsid w:val="000B35B6"/>
    <w:rsid w:val="00123916"/>
    <w:rsid w:val="00127DD5"/>
    <w:rsid w:val="001D2DD1"/>
    <w:rsid w:val="001D3834"/>
    <w:rsid w:val="001E3CD9"/>
    <w:rsid w:val="00271A88"/>
    <w:rsid w:val="003C1571"/>
    <w:rsid w:val="00407E67"/>
    <w:rsid w:val="004460C0"/>
    <w:rsid w:val="004F76FE"/>
    <w:rsid w:val="0053700D"/>
    <w:rsid w:val="00560576"/>
    <w:rsid w:val="00586C6D"/>
    <w:rsid w:val="005C54CB"/>
    <w:rsid w:val="00672CCA"/>
    <w:rsid w:val="00741E79"/>
    <w:rsid w:val="007D58AC"/>
    <w:rsid w:val="0082596B"/>
    <w:rsid w:val="008F5912"/>
    <w:rsid w:val="0091539C"/>
    <w:rsid w:val="00927C8B"/>
    <w:rsid w:val="00A033DB"/>
    <w:rsid w:val="00A57D84"/>
    <w:rsid w:val="00A61B88"/>
    <w:rsid w:val="00A86186"/>
    <w:rsid w:val="00AF0C87"/>
    <w:rsid w:val="00B4606F"/>
    <w:rsid w:val="00BA6FA7"/>
    <w:rsid w:val="00BB0F72"/>
    <w:rsid w:val="00D41167"/>
    <w:rsid w:val="00D441DC"/>
    <w:rsid w:val="00DF6DE3"/>
    <w:rsid w:val="00ED23FE"/>
    <w:rsid w:val="00F776B5"/>
    <w:rsid w:val="00F94FF7"/>
    <w:rsid w:val="00FB2AEB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8289"/>
  <w15:docId w15:val="{626D582A-11CE-4367-A370-AC2E907E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54C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1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76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72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2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eraslan</dc:creator>
  <cp:lastModifiedBy>Serhat YILMAZ</cp:lastModifiedBy>
  <cp:revision>14</cp:revision>
  <dcterms:created xsi:type="dcterms:W3CDTF">2013-03-21T14:22:00Z</dcterms:created>
  <dcterms:modified xsi:type="dcterms:W3CDTF">2020-01-06T16:15:00Z</dcterms:modified>
</cp:coreProperties>
</file>